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C" w:rsidRDefault="006D383B" w:rsidP="00D95BDC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Савва Николаевич Юров</w:t>
      </w:r>
    </w:p>
    <w:p w:rsidR="006D383B" w:rsidRPr="008C4278" w:rsidRDefault="006D383B" w:rsidP="00D95BDC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18 декабря 1994 г.</w:t>
      </w:r>
    </w:p>
    <w:p w:rsidR="00D95BDC" w:rsidRDefault="008D6E97" w:rsidP="008E64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44000" cy="2640646"/>
            <wp:effectExtent l="0" t="0" r="0" b="7620"/>
            <wp:docPr id="1" name="Рисунок 1" descr="C:\Users\User\AppData\Local\Microsoft\Windows\INetCache\Content.Word\фото диакон Савва Ю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User\AppData\Local\Microsoft\Windows\INetCache\Content.Word\фото диакон Савва Ю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64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429" w:rsidRDefault="002B4429" w:rsidP="008E64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95BDC" w:rsidRPr="008E64EB" w:rsidRDefault="001D2E8B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Заш</w:t>
      </w:r>
      <w:r w:rsidR="00D95BDC" w:rsidRPr="008E64EB">
        <w:rPr>
          <w:rFonts w:ascii="Georgia" w:eastAsia="Times New Roman" w:hAnsi="Georgia" w:cs="Times New Roman"/>
          <w:b/>
          <w:color w:val="000000"/>
          <w:lang w:eastAsia="ru-RU"/>
        </w:rPr>
        <w:t>татный клирик</w:t>
      </w:r>
    </w:p>
    <w:p w:rsidR="00D95BDC" w:rsidRPr="008E64EB" w:rsidRDefault="00D95BDC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596E84" w:rsidRPr="008E64EB" w:rsidRDefault="00596E84" w:rsidP="00596E84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8E64EB">
        <w:rPr>
          <w:rFonts w:ascii="Georgia" w:hAnsi="Georgia"/>
        </w:rPr>
        <w:t xml:space="preserve">Храм свят. Иова Патриарха Московского и всея Руси Патриаршее подворье на Можайском шоссе </w:t>
      </w:r>
    </w:p>
    <w:p w:rsidR="00D95BDC" w:rsidRPr="008E64EB" w:rsidRDefault="00D95BDC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D95BDC" w:rsidRDefault="00D95BDC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6D383B" w:rsidRDefault="006D383B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6D383B">
        <w:rPr>
          <w:rFonts w:ascii="Georgia" w:eastAsia="Times New Roman" w:hAnsi="Georgia" w:cs="Times New Roman"/>
          <w:color w:val="000000"/>
          <w:lang w:eastAsia="ru-RU"/>
        </w:rPr>
        <w:t>2017 г.- московская Сретенская Духовная Семинария</w:t>
      </w:r>
      <w:r>
        <w:rPr>
          <w:rFonts w:ascii="Georgia" w:eastAsia="Times New Roman" w:hAnsi="Georgia" w:cs="Times New Roman"/>
          <w:b/>
          <w:color w:val="000000"/>
          <w:lang w:eastAsia="ru-RU"/>
        </w:rPr>
        <w:t>.</w:t>
      </w:r>
    </w:p>
    <w:p w:rsidR="002B4429" w:rsidRPr="008E64EB" w:rsidRDefault="002B4429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</w:p>
    <w:p w:rsidR="00D95BDC" w:rsidRDefault="00D95BDC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2B4429" w:rsidRPr="002B4429" w:rsidRDefault="002B4429" w:rsidP="002B4429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lang w:eastAsia="ru-RU"/>
        </w:rPr>
      </w:pPr>
      <w:r w:rsidRPr="002B4429">
        <w:rPr>
          <w:rFonts w:ascii="Georgia" w:eastAsia="Times New Roman" w:hAnsi="Georgia" w:cs="Times New Roman"/>
          <w:color w:val="000000"/>
          <w:lang w:eastAsia="ru-RU"/>
        </w:rPr>
        <w:t xml:space="preserve">2 июня 2017 г. </w:t>
      </w:r>
      <w:proofErr w:type="gramStart"/>
      <w:r w:rsidRPr="002B4429">
        <w:rPr>
          <w:rFonts w:ascii="Georgia" w:eastAsia="Times New Roman" w:hAnsi="Georgia" w:cs="Times New Roman"/>
          <w:color w:val="000000"/>
          <w:lang w:eastAsia="ru-RU"/>
        </w:rPr>
        <w:t>во</w:t>
      </w:r>
      <w:proofErr w:type="gramEnd"/>
      <w:r w:rsidRPr="002B4429">
        <w:rPr>
          <w:rFonts w:ascii="Georgia" w:eastAsia="Times New Roman" w:hAnsi="Georgia" w:cs="Times New Roman"/>
          <w:color w:val="000000"/>
          <w:lang w:eastAsia="ru-RU"/>
        </w:rPr>
        <w:t xml:space="preserve"> чтеца</w:t>
      </w:r>
    </w:p>
    <w:p w:rsidR="00D95BDC" w:rsidRPr="008E64EB" w:rsidRDefault="002B4429" w:rsidP="00D95BD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 апреля 2018</w:t>
      </w:r>
      <w:r w:rsidR="00D95BDC" w:rsidRPr="008E64EB">
        <w:rPr>
          <w:rFonts w:ascii="Georgia" w:eastAsia="Times New Roman" w:hAnsi="Georgia" w:cs="Times New Roman"/>
          <w:color w:val="000000"/>
          <w:lang w:eastAsia="ru-RU"/>
        </w:rPr>
        <w:t xml:space="preserve"> г. в сан диакона</w:t>
      </w:r>
    </w:p>
    <w:p w:rsidR="00D95BDC" w:rsidRPr="008E64EB" w:rsidRDefault="00D95BDC" w:rsidP="00D95BDC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D95BDC" w:rsidRPr="008E64EB" w:rsidRDefault="002B4429" w:rsidP="00D95BD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18 декабря</w:t>
      </w:r>
    </w:p>
    <w:p w:rsidR="00D95BDC" w:rsidRPr="008E64EB" w:rsidRDefault="00D95BDC" w:rsidP="00D95BDC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D95BDC" w:rsidRPr="008E64EB" w:rsidRDefault="00D95BDC" w:rsidP="00D95B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D95BDC" w:rsidRPr="008E64EB" w:rsidRDefault="00D95BDC" w:rsidP="002B442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        Церковные награды (Патриаршая грамота, ордена, медали): </w:t>
      </w:r>
    </w:p>
    <w:p w:rsidR="00D95BDC" w:rsidRPr="008E64EB" w:rsidRDefault="00D95BDC" w:rsidP="00D95BD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        не имеет</w:t>
      </w:r>
    </w:p>
    <w:p w:rsidR="00B90821" w:rsidRPr="008E64EB" w:rsidRDefault="00D95BDC" w:rsidP="00B9082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>Светские награды:</w:t>
      </w:r>
    </w:p>
    <w:p w:rsidR="00D95BDC" w:rsidRPr="008E64EB" w:rsidRDefault="00B90821" w:rsidP="00B90821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D95BDC" w:rsidRPr="002B05D8" w:rsidRDefault="00D95BDC" w:rsidP="00D95BDC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361AA" w:rsidRDefault="001361AA"/>
    <w:sectPr w:rsidR="001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3AA8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DC"/>
    <w:rsid w:val="0004501C"/>
    <w:rsid w:val="001361AA"/>
    <w:rsid w:val="001D2E8B"/>
    <w:rsid w:val="002B4429"/>
    <w:rsid w:val="00465DA3"/>
    <w:rsid w:val="00596E84"/>
    <w:rsid w:val="006D383B"/>
    <w:rsid w:val="008D6E97"/>
    <w:rsid w:val="008E64EB"/>
    <w:rsid w:val="00B90821"/>
    <w:rsid w:val="00D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DC"/>
    <w:pPr>
      <w:ind w:left="720"/>
      <w:contextualSpacing/>
    </w:pPr>
  </w:style>
  <w:style w:type="paragraph" w:styleId="a4">
    <w:name w:val="No Spacing"/>
    <w:uiPriority w:val="1"/>
    <w:qFormat/>
    <w:rsid w:val="00D95B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DC"/>
    <w:pPr>
      <w:ind w:left="720"/>
      <w:contextualSpacing/>
    </w:pPr>
  </w:style>
  <w:style w:type="paragraph" w:styleId="a4">
    <w:name w:val="No Spacing"/>
    <w:uiPriority w:val="1"/>
    <w:qFormat/>
    <w:rsid w:val="00D95B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2017-09-14T12:44:00Z</cp:lastPrinted>
  <dcterms:created xsi:type="dcterms:W3CDTF">2018-06-05T09:04:00Z</dcterms:created>
  <dcterms:modified xsi:type="dcterms:W3CDTF">2018-06-08T06:59:00Z</dcterms:modified>
</cp:coreProperties>
</file>