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7518A6" w:rsidRDefault="00C674FA" w:rsidP="008C4278">
      <w:pPr>
        <w:pStyle w:val="a6"/>
        <w:jc w:val="center"/>
        <w:rPr>
          <w:rFonts w:ascii="Georgia" w:hAnsi="Georgia"/>
          <w:b/>
          <w:sz w:val="28"/>
          <w:szCs w:val="28"/>
          <w:lang w:eastAsia="ru-RU"/>
        </w:rPr>
      </w:pPr>
      <w:r w:rsidRPr="007518A6">
        <w:rPr>
          <w:rFonts w:ascii="Georgia" w:hAnsi="Georgia"/>
          <w:b/>
          <w:sz w:val="28"/>
          <w:szCs w:val="28"/>
          <w:lang w:eastAsia="ru-RU"/>
        </w:rPr>
        <w:t>Протои</w:t>
      </w:r>
      <w:r w:rsidR="0082360D" w:rsidRPr="007518A6">
        <w:rPr>
          <w:rFonts w:ascii="Georgia" w:hAnsi="Georgia"/>
          <w:b/>
          <w:sz w:val="28"/>
          <w:szCs w:val="28"/>
          <w:lang w:eastAsia="ru-RU"/>
        </w:rPr>
        <w:t>ерей Игорь Александрович КИРЕЕВ</w:t>
      </w:r>
    </w:p>
    <w:p w:rsidR="00922FE7" w:rsidRPr="008C4278" w:rsidRDefault="0082360D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 w:rsidRPr="007518A6">
        <w:rPr>
          <w:rFonts w:ascii="Georgia" w:hAnsi="Georgia"/>
          <w:b/>
          <w:sz w:val="28"/>
          <w:szCs w:val="28"/>
          <w:lang w:eastAsia="ru-RU"/>
        </w:rPr>
        <w:t>20 июля 1946</w:t>
      </w:r>
      <w:r w:rsidR="005C0319" w:rsidRPr="007518A6">
        <w:rPr>
          <w:rFonts w:ascii="Georgia" w:hAnsi="Georgia"/>
          <w:b/>
          <w:sz w:val="28"/>
          <w:szCs w:val="28"/>
          <w:lang w:eastAsia="ru-RU"/>
        </w:rPr>
        <w:t xml:space="preserve"> г</w:t>
      </w:r>
      <w:r w:rsidR="005C0319" w:rsidRPr="008C4278">
        <w:rPr>
          <w:rFonts w:ascii="Georgia" w:hAnsi="Georgia"/>
          <w:sz w:val="34"/>
          <w:szCs w:val="34"/>
          <w:lang w:eastAsia="ru-RU"/>
        </w:rPr>
        <w:t>.</w:t>
      </w:r>
    </w:p>
    <w:p w:rsidR="005C0319" w:rsidRDefault="008C135D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04000" cy="2144981"/>
            <wp:effectExtent l="0" t="0" r="5715" b="8255"/>
            <wp:docPr id="2" name="Рисунок 2" descr="C:\Users\user\Desktop\2015-08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8-2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214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Default="0082360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Штатный клирик</w:t>
      </w:r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E7746D" w:rsidRPr="007518A6" w:rsidRDefault="00482CE3" w:rsidP="007518A6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 w:rsidRPr="00E7746D">
        <w:rPr>
          <w:rFonts w:ascii="Georgia" w:hAnsi="Georgia"/>
          <w:sz w:val="18"/>
          <w:szCs w:val="18"/>
        </w:rPr>
        <w:t xml:space="preserve">Храм </w:t>
      </w:r>
      <w:r w:rsidR="00F5141F">
        <w:rPr>
          <w:rFonts w:ascii="Georgia" w:hAnsi="Georgia"/>
          <w:sz w:val="18"/>
          <w:szCs w:val="18"/>
        </w:rPr>
        <w:t>Покрова Пресвятой Богородицы в Филях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922FE7" w:rsidRDefault="0082360D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1969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МГПИ,  математика на </w:t>
      </w:r>
      <w:proofErr w:type="gram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английском</w:t>
      </w:r>
      <w:proofErr w:type="gramEnd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языке;</w:t>
      </w:r>
    </w:p>
    <w:p w:rsidR="0082360D" w:rsidRPr="008505FD" w:rsidRDefault="0082360D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1982 г. –</w:t>
      </w:r>
      <w:r w:rsidR="00AF4802" w:rsidRPr="00AF480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AF480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Аспирантура</w:t>
      </w:r>
      <w:r w:rsidR="00AF4802" w:rsidRPr="00AF480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Институт физики земли АН СССР, сейсмология.</w:t>
      </w:r>
      <w:r w:rsidR="007518A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Кандидат физико-математических наук.</w:t>
      </w:r>
      <w:bookmarkStart w:id="0" w:name="_GoBack"/>
      <w:bookmarkEnd w:id="0"/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922FE7" w:rsidRDefault="00DE316B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1997 г – ПСТБИ </w:t>
      </w:r>
      <w:r w:rsidR="00AF480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- бакалавр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DE316B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17 декабря 1995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922FE7" w:rsidRDefault="00DE316B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9 сентября 1997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в сан пресвитера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3B5E47" w:rsidRDefault="00EA331A" w:rsidP="003B5E47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18 июня</w:t>
      </w:r>
    </w:p>
    <w:p w:rsidR="003A77A9" w:rsidRPr="003B5E47" w:rsidRDefault="00922FE7" w:rsidP="003B5E47">
      <w:pPr>
        <w:shd w:val="clear" w:color="auto" w:fill="FFFFFF"/>
        <w:spacing w:before="120" w:after="12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51360F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51360F" w:rsidRDefault="00EA331A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1999</w:t>
      </w:r>
      <w:r w:rsidR="0051360F"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набедренник;</w:t>
      </w:r>
    </w:p>
    <w:p w:rsidR="002C7453" w:rsidRDefault="00EA331A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2002</w:t>
      </w:r>
      <w:r w:rsidR="00D0478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камилавка; </w:t>
      </w:r>
    </w:p>
    <w:p w:rsidR="005342C6" w:rsidRDefault="00FE0C2F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2005 г. – наперс</w:t>
      </w:r>
      <w:r w:rsidR="00EA331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ный крест.</w:t>
      </w:r>
    </w:p>
    <w:p w:rsidR="00C674FA" w:rsidRPr="0051360F" w:rsidRDefault="00C674FA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2016 г. – сан протоиерея</w:t>
      </w:r>
    </w:p>
    <w:p w:rsidR="0051360F" w:rsidRPr="006C1AB6" w:rsidRDefault="0051360F" w:rsidP="006C1AB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C1AB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Церковные награды (Патриаршая грамота, ордена, медали): </w:t>
      </w:r>
    </w:p>
    <w:p w:rsidR="001C08DB" w:rsidRDefault="0051360F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="00EA331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2000 г. – медаль </w:t>
      </w:r>
      <w:proofErr w:type="spellStart"/>
      <w:r w:rsidR="00EA331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прп</w:t>
      </w:r>
      <w:proofErr w:type="spellEnd"/>
      <w:r w:rsidR="00EA331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Сергия Радонежского;</w:t>
      </w:r>
    </w:p>
    <w:p w:rsidR="00EA331A" w:rsidRDefault="00EA331A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2001 г. – медаль </w:t>
      </w:r>
      <w:proofErr w:type="spell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свт</w:t>
      </w:r>
      <w:proofErr w:type="spellEnd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Иннокентия Московского;</w:t>
      </w:r>
    </w:p>
    <w:p w:rsidR="00EA331A" w:rsidRDefault="00EA331A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2003 г. – орден </w:t>
      </w:r>
      <w:proofErr w:type="spell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прп</w:t>
      </w:r>
      <w:proofErr w:type="spellEnd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Сергия Радонежского </w:t>
      </w:r>
      <w:r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ст.;</w:t>
      </w:r>
    </w:p>
    <w:p w:rsidR="00C674FA" w:rsidRDefault="00EA331A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2006 г. – орден </w:t>
      </w:r>
      <w:proofErr w:type="spell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свт</w:t>
      </w:r>
      <w:proofErr w:type="spellEnd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Иннокентия Московского </w:t>
      </w:r>
      <w:r w:rsidRPr="00EA331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III ст.;</w:t>
      </w:r>
    </w:p>
    <w:p w:rsidR="00EA331A" w:rsidRDefault="00EA331A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2006 г. – орден </w:t>
      </w:r>
      <w:proofErr w:type="spell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прп</w:t>
      </w:r>
      <w:proofErr w:type="spellEnd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Сергия Радонежского </w:t>
      </w:r>
      <w:r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II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ст.;</w:t>
      </w:r>
    </w:p>
    <w:p w:rsidR="00EA331A" w:rsidRDefault="00EA331A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2011 г. – Патриаршая грамота;</w:t>
      </w:r>
    </w:p>
    <w:p w:rsidR="00EA331A" w:rsidRDefault="00EA331A" w:rsidP="00EA331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A331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2012 г. – юбилейная медаль РПЦ </w:t>
      </w:r>
      <w:r w:rsidR="00C674F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«</w:t>
      </w:r>
      <w:r w:rsidRPr="00EA331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память 200-т-летия победы в Отечественной войне 1812 г</w:t>
      </w:r>
      <w:r w:rsidR="00C674F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»</w:t>
      </w:r>
      <w:r w:rsidRPr="00EA331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C674FA" w:rsidRDefault="00C674FA" w:rsidP="00EA331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2016 г. </w:t>
      </w:r>
      <w:r w:rsidRPr="00EA331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– юбилейная медаль РПЦ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«</w:t>
      </w:r>
      <w:r w:rsidRPr="00EA331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память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1000-летия преставления равноапостольного великого князя       </w:t>
      </w:r>
    </w:p>
    <w:p w:rsidR="00C674FA" w:rsidRDefault="00C674FA" w:rsidP="00EA331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Владимира».</w:t>
      </w:r>
    </w:p>
    <w:p w:rsidR="007518A6" w:rsidRPr="00EA331A" w:rsidRDefault="007518A6" w:rsidP="007518A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2017 г. -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Патриаршая грамота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sectPr w:rsidR="007518A6" w:rsidRPr="00EA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17CA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E3CFC"/>
    <w:rsid w:val="000F1852"/>
    <w:rsid w:val="001173F2"/>
    <w:rsid w:val="001C08DB"/>
    <w:rsid w:val="002B05D8"/>
    <w:rsid w:val="002C7453"/>
    <w:rsid w:val="00314B18"/>
    <w:rsid w:val="003A77A9"/>
    <w:rsid w:val="003B5E47"/>
    <w:rsid w:val="003B786D"/>
    <w:rsid w:val="00427F57"/>
    <w:rsid w:val="00473518"/>
    <w:rsid w:val="00482CE3"/>
    <w:rsid w:val="0051360F"/>
    <w:rsid w:val="005342C6"/>
    <w:rsid w:val="005658FD"/>
    <w:rsid w:val="005C0319"/>
    <w:rsid w:val="00633A08"/>
    <w:rsid w:val="006C1AB6"/>
    <w:rsid w:val="007518A6"/>
    <w:rsid w:val="0082360D"/>
    <w:rsid w:val="008505FD"/>
    <w:rsid w:val="008C135D"/>
    <w:rsid w:val="008C4278"/>
    <w:rsid w:val="00922FE7"/>
    <w:rsid w:val="00A57058"/>
    <w:rsid w:val="00AC7E8A"/>
    <w:rsid w:val="00AF4802"/>
    <w:rsid w:val="00C239D8"/>
    <w:rsid w:val="00C674FA"/>
    <w:rsid w:val="00D04787"/>
    <w:rsid w:val="00DE316B"/>
    <w:rsid w:val="00E7746D"/>
    <w:rsid w:val="00EA331A"/>
    <w:rsid w:val="00F34A4F"/>
    <w:rsid w:val="00F5141F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2017-09-14T11:17:00Z</cp:lastPrinted>
  <dcterms:created xsi:type="dcterms:W3CDTF">2017-06-27T08:33:00Z</dcterms:created>
  <dcterms:modified xsi:type="dcterms:W3CDTF">2018-12-05T09:08:00Z</dcterms:modified>
</cp:coreProperties>
</file>