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F" w:rsidRPr="00F17DE9" w:rsidRDefault="004D0CDF" w:rsidP="004D0CDF">
      <w:pPr>
        <w:shd w:val="clear" w:color="auto" w:fill="FFFFFF"/>
        <w:spacing w:after="0"/>
        <w:ind w:right="240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F17DE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Иерей Михаил Юрьевич ВОЛОДИН</w:t>
      </w:r>
    </w:p>
    <w:p w:rsidR="004D0CDF" w:rsidRPr="00F17DE9" w:rsidRDefault="004D0CDF" w:rsidP="00F17DE9">
      <w:pPr>
        <w:shd w:val="clear" w:color="auto" w:fill="FFFFFF"/>
        <w:spacing w:after="0"/>
        <w:ind w:right="240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7D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 июля 1977 г.</w:t>
      </w:r>
    </w:p>
    <w:p w:rsidR="004D0CDF" w:rsidRPr="00F17DE9" w:rsidRDefault="004D0CDF" w:rsidP="00F17DE9">
      <w:pPr>
        <w:shd w:val="clear" w:color="auto" w:fill="FFFFFF"/>
        <w:spacing w:after="0"/>
        <w:ind w:right="2400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D0CDF" w:rsidRDefault="004D0CDF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</w:p>
    <w:p w:rsidR="004D0CDF" w:rsidRDefault="00897659" w:rsidP="00897659">
      <w:pPr>
        <w:shd w:val="clear" w:color="auto" w:fill="FFFFFF"/>
        <w:spacing w:after="0"/>
        <w:ind w:right="2400"/>
        <w:jc w:val="center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4000" cy="2073674"/>
            <wp:effectExtent l="0" t="0" r="5080" b="3175"/>
            <wp:docPr id="1" name="Рисунок 1" descr="C:\Users\user\AppData\Local\Microsoft\Windows\INetCache\Content.Word\о.Миха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о.Михаи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07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DF" w:rsidRDefault="004D0CDF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</w:p>
    <w:p w:rsidR="004D0CDF" w:rsidRDefault="004D0CDF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</w:p>
    <w:p w:rsidR="004D0CDF" w:rsidRDefault="004D0CDF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</w:p>
    <w:p w:rsidR="00497CA3" w:rsidRDefault="00897659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497CA3" w:rsidRPr="00482CE3" w:rsidRDefault="00497CA3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97CA3" w:rsidRPr="00E7746D" w:rsidRDefault="00497CA3" w:rsidP="00497CA3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proofErr w:type="spellStart"/>
      <w:r w:rsidR="004D0CDF">
        <w:rPr>
          <w:rFonts w:ascii="Georgia" w:hAnsi="Georgia"/>
          <w:sz w:val="18"/>
          <w:szCs w:val="18"/>
        </w:rPr>
        <w:t>прп</w:t>
      </w:r>
      <w:proofErr w:type="spellEnd"/>
      <w:r w:rsidR="004D0CDF">
        <w:rPr>
          <w:rFonts w:ascii="Georgia" w:hAnsi="Georgia"/>
          <w:sz w:val="18"/>
          <w:szCs w:val="18"/>
        </w:rPr>
        <w:t xml:space="preserve">. Серафима Саровского </w:t>
      </w:r>
      <w:r w:rsidR="00AA0B8A">
        <w:rPr>
          <w:rFonts w:ascii="Georgia" w:hAnsi="Georgia"/>
          <w:sz w:val="18"/>
          <w:szCs w:val="18"/>
        </w:rPr>
        <w:t>Патриаршее подворье</w:t>
      </w:r>
      <w:r w:rsidR="00F17DE9">
        <w:rPr>
          <w:rFonts w:ascii="Georgia" w:hAnsi="Georgia"/>
          <w:sz w:val="18"/>
          <w:szCs w:val="18"/>
        </w:rPr>
        <w:t xml:space="preserve"> в </w:t>
      </w:r>
      <w:proofErr w:type="spellStart"/>
      <w:r w:rsidR="00F17DE9">
        <w:rPr>
          <w:rFonts w:ascii="Georgia" w:hAnsi="Georgia"/>
          <w:sz w:val="18"/>
          <w:szCs w:val="18"/>
        </w:rPr>
        <w:t>Кунцево</w:t>
      </w:r>
      <w:proofErr w:type="spellEnd"/>
    </w:p>
    <w:p w:rsidR="00497CA3" w:rsidRDefault="00497CA3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97CA3" w:rsidRDefault="00497CA3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3D3CD2" w:rsidRPr="00977E34" w:rsidRDefault="003D3CD2" w:rsidP="00AA0B8A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1996 г.- Донецкий Политехнический Институт</w:t>
      </w:r>
    </w:p>
    <w:p w:rsidR="003D3CD2" w:rsidRPr="00977E34" w:rsidRDefault="003D3CD2" w:rsidP="00AA0B8A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1999г. – Донецкий Гуманитарный Университет</w:t>
      </w:r>
    </w:p>
    <w:p w:rsidR="003D3CD2" w:rsidRDefault="003D3CD2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</w:p>
    <w:p w:rsidR="00497CA3" w:rsidRDefault="00497CA3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77E34" w:rsidRPr="00977E34" w:rsidRDefault="00977E34" w:rsidP="00AA0B8A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2004 г. – ПСТБИ бакалавр теологии</w:t>
      </w:r>
    </w:p>
    <w:p w:rsidR="003D3CD2" w:rsidRPr="00977E34" w:rsidRDefault="003D3CD2" w:rsidP="00AA0B8A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2006 г. –</w:t>
      </w:r>
      <w:r w:rsidR="00977E34"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ПСТГУ – магистр теологии</w:t>
      </w:r>
    </w:p>
    <w:p w:rsidR="003D3CD2" w:rsidRDefault="00977E34" w:rsidP="00AA0B8A">
      <w:pPr>
        <w:shd w:val="clear" w:color="auto" w:fill="FFFFFF"/>
        <w:spacing w:after="0"/>
        <w:ind w:left="708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2017 г. – аспирант  </w:t>
      </w:r>
      <w:proofErr w:type="gramStart"/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</w:t>
      </w:r>
      <w:proofErr w:type="gramEnd"/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курса Академии переподготовки работников культуры, г. </w:t>
      </w:r>
      <w:bookmarkStart w:id="0" w:name="_GoBack"/>
      <w:bookmarkEnd w:id="0"/>
      <w:r w:rsidRPr="00977E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Москв</w:t>
      </w:r>
      <w:r w:rsidR="00953C9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</w:t>
      </w:r>
    </w:p>
    <w:p w:rsidR="00B0023F" w:rsidRPr="00977E34" w:rsidRDefault="00B0023F" w:rsidP="00AA0B8A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2015 г. – курс повышения квалификации клириков г. Москвы при МПДА </w:t>
      </w:r>
    </w:p>
    <w:p w:rsidR="004D0CDF" w:rsidRPr="0051360F" w:rsidRDefault="004D0CDF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</w:p>
    <w:p w:rsidR="00497CA3" w:rsidRPr="0051360F" w:rsidRDefault="00497CA3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497CA3" w:rsidRPr="00AC7E8A" w:rsidRDefault="00977E34" w:rsidP="00497CA3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2007 г.</w:t>
      </w:r>
      <w:r w:rsidR="00497CA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497CA3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497CA3" w:rsidRPr="00922FE7" w:rsidRDefault="00977E34" w:rsidP="00497CA3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2010</w:t>
      </w:r>
      <w:r w:rsidR="00497CA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 в сан пресвитера</w:t>
      </w:r>
    </w:p>
    <w:p w:rsidR="00497CA3" w:rsidRPr="0051360F" w:rsidRDefault="00497CA3" w:rsidP="00497CA3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497CA3" w:rsidRPr="00922FE7" w:rsidRDefault="004D0CDF" w:rsidP="00497CA3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21 ноября</w:t>
      </w:r>
    </w:p>
    <w:p w:rsidR="00497CA3" w:rsidRPr="0051360F" w:rsidRDefault="00497CA3" w:rsidP="00497CA3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497CA3" w:rsidRDefault="00497CA3" w:rsidP="00497CA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977E34" w:rsidRDefault="00977E34" w:rsidP="00977E34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набедренник</w:t>
      </w:r>
    </w:p>
    <w:p w:rsidR="00977E34" w:rsidRDefault="00977E34" w:rsidP="00977E34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2014 г. – камилавка</w:t>
      </w:r>
    </w:p>
    <w:p w:rsidR="00977E34" w:rsidRPr="0051360F" w:rsidRDefault="00977E34" w:rsidP="00977E34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2017 г. – наперстный крест</w:t>
      </w:r>
    </w:p>
    <w:p w:rsidR="00497CA3" w:rsidRDefault="00497CA3" w:rsidP="00497CA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977E34" w:rsidRDefault="00977E34" w:rsidP="00977E34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« в память 200-летия победы в войне 1812 г.»</w:t>
      </w:r>
    </w:p>
    <w:p w:rsidR="00CD11C5" w:rsidRPr="00F17DE9" w:rsidRDefault="00CD11C5" w:rsidP="00CD11C5">
      <w:pPr>
        <w:shd w:val="clear" w:color="auto" w:fill="FFFFFF"/>
        <w:spacing w:after="0" w:line="360" w:lineRule="auto"/>
        <w:ind w:firstLine="708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F17DE9">
        <w:rPr>
          <w:rFonts w:ascii="Georgia" w:eastAsia="Times New Roman" w:hAnsi="Georgia" w:cs="Times New Roman"/>
          <w:sz w:val="18"/>
          <w:szCs w:val="18"/>
          <w:lang w:eastAsia="ru-RU"/>
        </w:rPr>
        <w:t>2017 г. -  Юбилейная медаль РПЦ «В память 100-летия восстановления Патриаршества в РПЦ».</w:t>
      </w:r>
    </w:p>
    <w:p w:rsidR="00CD11C5" w:rsidRPr="00F17DE9" w:rsidRDefault="00CD11C5" w:rsidP="00977E34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851D0" w:rsidRPr="00497CA3" w:rsidRDefault="003851D0" w:rsidP="00497CA3"/>
    <w:sectPr w:rsidR="003851D0" w:rsidRPr="0049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D898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E3CFC"/>
    <w:rsid w:val="000F1852"/>
    <w:rsid w:val="001124EB"/>
    <w:rsid w:val="00177B75"/>
    <w:rsid w:val="00180D7C"/>
    <w:rsid w:val="001C08DB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3D3CD2"/>
    <w:rsid w:val="003E1395"/>
    <w:rsid w:val="00440837"/>
    <w:rsid w:val="00471A90"/>
    <w:rsid w:val="00473518"/>
    <w:rsid w:val="00482CE3"/>
    <w:rsid w:val="00497CA3"/>
    <w:rsid w:val="004D0CDF"/>
    <w:rsid w:val="0051360F"/>
    <w:rsid w:val="00566C25"/>
    <w:rsid w:val="005A3A54"/>
    <w:rsid w:val="005C0319"/>
    <w:rsid w:val="006C1AB6"/>
    <w:rsid w:val="0072706A"/>
    <w:rsid w:val="007465E6"/>
    <w:rsid w:val="0076563E"/>
    <w:rsid w:val="008505FD"/>
    <w:rsid w:val="00855059"/>
    <w:rsid w:val="00897659"/>
    <w:rsid w:val="008C4278"/>
    <w:rsid w:val="00922FE7"/>
    <w:rsid w:val="00932482"/>
    <w:rsid w:val="00953C9F"/>
    <w:rsid w:val="00974FF2"/>
    <w:rsid w:val="00977E34"/>
    <w:rsid w:val="009805FE"/>
    <w:rsid w:val="009E77BD"/>
    <w:rsid w:val="00A031C0"/>
    <w:rsid w:val="00A37BBB"/>
    <w:rsid w:val="00A57058"/>
    <w:rsid w:val="00AA0B8A"/>
    <w:rsid w:val="00AC7E8A"/>
    <w:rsid w:val="00B0023F"/>
    <w:rsid w:val="00BA7F7A"/>
    <w:rsid w:val="00C239D8"/>
    <w:rsid w:val="00CD11C5"/>
    <w:rsid w:val="00E7746D"/>
    <w:rsid w:val="00F17DE9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2017-06-29T13:06:00Z</dcterms:created>
  <dcterms:modified xsi:type="dcterms:W3CDTF">2018-11-19T11:24:00Z</dcterms:modified>
</cp:coreProperties>
</file>