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8E11C6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Федор Анатольевич ЛУКЬЯНОВ </w:t>
      </w:r>
    </w:p>
    <w:p w:rsidR="00922FE7" w:rsidRPr="008C4278" w:rsidRDefault="002A71AF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26 мая 1977 </w:t>
      </w:r>
      <w:r w:rsidR="005C0319" w:rsidRPr="008C4278">
        <w:rPr>
          <w:rFonts w:ascii="Georgia" w:hAnsi="Georgia"/>
          <w:sz w:val="34"/>
          <w:szCs w:val="34"/>
          <w:lang w:eastAsia="ru-RU"/>
        </w:rPr>
        <w:t>г.</w:t>
      </w:r>
    </w:p>
    <w:p w:rsidR="005C0319" w:rsidRDefault="00A40C9C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12499" cy="3039414"/>
            <wp:effectExtent l="0" t="0" r="0" b="8890"/>
            <wp:docPr id="1" name="Рисунок 1" descr="C:\Users\user\Desktop\2015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29" cy="30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0C09C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</w:t>
      </w:r>
      <w:proofErr w:type="gramStart"/>
      <w:r w:rsidRPr="00E7746D">
        <w:rPr>
          <w:rFonts w:ascii="Georgia" w:hAnsi="Georgia"/>
          <w:sz w:val="18"/>
          <w:szCs w:val="18"/>
        </w:rPr>
        <w:t xml:space="preserve"> </w:t>
      </w:r>
      <w:r w:rsidR="002C2A3C">
        <w:rPr>
          <w:rFonts w:ascii="Georgia" w:hAnsi="Georgia"/>
          <w:sz w:val="18"/>
          <w:szCs w:val="18"/>
        </w:rPr>
        <w:t>В</w:t>
      </w:r>
      <w:proofErr w:type="gramEnd"/>
      <w:r w:rsidR="002C2A3C">
        <w:rPr>
          <w:rFonts w:ascii="Georgia" w:hAnsi="Georgia"/>
          <w:sz w:val="18"/>
          <w:szCs w:val="18"/>
        </w:rPr>
        <w:t xml:space="preserve">сех Святых на </w:t>
      </w:r>
      <w:proofErr w:type="spellStart"/>
      <w:r w:rsidR="002C2A3C">
        <w:rPr>
          <w:rFonts w:ascii="Georgia" w:hAnsi="Georgia"/>
          <w:sz w:val="18"/>
          <w:szCs w:val="18"/>
        </w:rPr>
        <w:t>Филевской</w:t>
      </w:r>
      <w:proofErr w:type="spellEnd"/>
      <w:r w:rsidR="002C2A3C">
        <w:rPr>
          <w:rFonts w:ascii="Georgia" w:hAnsi="Georgia"/>
          <w:sz w:val="18"/>
          <w:szCs w:val="18"/>
        </w:rPr>
        <w:t xml:space="preserve"> Пойме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14702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1998 г. – МГИМО МИД РФ</w:t>
      </w:r>
      <w:r w:rsid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факультет международных отношений;</w:t>
      </w:r>
    </w:p>
    <w:p w:rsidR="00890E05" w:rsidRPr="008505FD" w:rsidRDefault="00890E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магистратура 2004 г. – РУДН, экономический факультет, магистр международного менеджмента.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22FE7" w:rsidRDefault="00890E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2011 г. – М</w:t>
      </w:r>
      <w:r w:rsidR="00B374B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B374B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уховная Семинария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СЗО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8E11C6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25 апреля 2006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 августа 2015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в сан пресвитера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890E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29 мая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2C2A3C" w:rsidRPr="0051360F" w:rsidRDefault="00890E0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2015 г. – набедренник;</w:t>
      </w:r>
    </w:p>
    <w:p w:rsidR="0051360F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890E05" w:rsidRPr="00890E05" w:rsidRDefault="00890E05" w:rsidP="00890E05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победы в Отечественной войне 1812 г.</w:t>
      </w:r>
    </w:p>
    <w:p w:rsidR="00890E05" w:rsidRPr="006C1AB6" w:rsidRDefault="00890E05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награды:</w:t>
      </w:r>
    </w:p>
    <w:p w:rsidR="008E11C6" w:rsidRPr="002B05D8" w:rsidRDefault="0051360F" w:rsidP="008E11C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</w:t>
      </w:r>
      <w:r w:rsidR="00890E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2011 г. – почетная грамота префектуры СВАО г. Москвы, за вклад в поддержку семейных ценностей</w:t>
      </w:r>
    </w:p>
    <w:p w:rsidR="001C08DB" w:rsidRPr="002B05D8" w:rsidRDefault="001C08DB" w:rsidP="002C2A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1C08DB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C09CF"/>
    <w:rsid w:val="000E3CFC"/>
    <w:rsid w:val="000F1852"/>
    <w:rsid w:val="00147024"/>
    <w:rsid w:val="001C08DB"/>
    <w:rsid w:val="002A71AF"/>
    <w:rsid w:val="002B05D8"/>
    <w:rsid w:val="002C2A3C"/>
    <w:rsid w:val="00314B18"/>
    <w:rsid w:val="00332F87"/>
    <w:rsid w:val="003A77A9"/>
    <w:rsid w:val="003B786D"/>
    <w:rsid w:val="00440837"/>
    <w:rsid w:val="00473518"/>
    <w:rsid w:val="00482CE3"/>
    <w:rsid w:val="0051360F"/>
    <w:rsid w:val="005C0319"/>
    <w:rsid w:val="006C1AB6"/>
    <w:rsid w:val="008505FD"/>
    <w:rsid w:val="00890E05"/>
    <w:rsid w:val="008C4278"/>
    <w:rsid w:val="008E11C6"/>
    <w:rsid w:val="00922FE7"/>
    <w:rsid w:val="00A40C9C"/>
    <w:rsid w:val="00A57058"/>
    <w:rsid w:val="00AC7E8A"/>
    <w:rsid w:val="00B374B0"/>
    <w:rsid w:val="00C239D8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2017-06-28T10:57:00Z</dcterms:created>
  <dcterms:modified xsi:type="dcterms:W3CDTF">2017-08-21T14:04:00Z</dcterms:modified>
</cp:coreProperties>
</file>