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22538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Иерей </w:t>
      </w:r>
      <w:r w:rsidR="00AB4A92">
        <w:rPr>
          <w:rFonts w:ascii="Georgia" w:hAnsi="Georgia"/>
          <w:sz w:val="34"/>
          <w:szCs w:val="34"/>
          <w:lang w:eastAsia="ru-RU"/>
        </w:rPr>
        <w:t xml:space="preserve">Александр </w:t>
      </w:r>
      <w:proofErr w:type="spellStart"/>
      <w:r w:rsidR="00DA7FDD">
        <w:rPr>
          <w:rFonts w:ascii="Georgia" w:hAnsi="Georgia"/>
          <w:sz w:val="34"/>
          <w:szCs w:val="34"/>
          <w:lang w:eastAsia="ru-RU"/>
        </w:rPr>
        <w:t>Ольгердович</w:t>
      </w:r>
      <w:proofErr w:type="spellEnd"/>
      <w:r w:rsidR="00DA7FDD">
        <w:rPr>
          <w:rFonts w:ascii="Georgia" w:hAnsi="Georgia"/>
          <w:sz w:val="34"/>
          <w:szCs w:val="34"/>
          <w:lang w:eastAsia="ru-RU"/>
        </w:rPr>
        <w:t xml:space="preserve"> КОПЯТКЕВИЧ</w:t>
      </w:r>
    </w:p>
    <w:p w:rsidR="00922FE7" w:rsidRPr="008C4278" w:rsidRDefault="00DA7FDD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14 мая 1953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8F137B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18360" cy="3174365"/>
            <wp:effectExtent l="0" t="0" r="0" b="6985"/>
            <wp:docPr id="1" name="Рисунок 1" descr="C:\Users\user\Desktop\2015-11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1-12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DA7FD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AB4A92">
        <w:rPr>
          <w:rFonts w:ascii="Georgia" w:hAnsi="Georgia"/>
          <w:sz w:val="18"/>
          <w:szCs w:val="18"/>
        </w:rPr>
        <w:t xml:space="preserve">свят. Иова Патриарха Московского и всея Руси Патриаршее подворье на Можайском шоссе 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DA7FD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85505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реднее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специальное</w:t>
      </w:r>
      <w:r w:rsidR="00373918" w:rsidRPr="0046600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: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1973 г. – Техникум автоматики и телемеханики</w:t>
      </w:r>
    </w:p>
    <w:p w:rsidR="00DA7FDD" w:rsidRDefault="00DA7FD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 w:rsidR="00373918" w:rsidRPr="003739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: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1986 г. – Всесоюзный финансово-экономический институт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EE3BC4" w:rsidRDefault="0046600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2008 г. – Московская Духовная С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еминария</w:t>
      </w:r>
      <w:r w:rsidR="00DA7FD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СЗО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B13D60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</w:t>
      </w:r>
      <w:r w:rsidR="00AB4A9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декабря</w:t>
      </w:r>
      <w:r w:rsidR="00AB4A9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2001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B13D6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29 марта 201</w:t>
      </w:r>
      <w:r w:rsidR="00AB4A9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B13D6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12 сентября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B13D6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2015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B13D6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2015</w:t>
      </w:r>
      <w:r w:rsidR="00AB4A9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AB4A92" w:rsidRDefault="00B13D6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2015</w:t>
      </w:r>
      <w:r w:rsidR="00AB4A9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наперсный крест.</w:t>
      </w:r>
    </w:p>
    <w:p w:rsidR="00EE3BC4" w:rsidRPr="00FE1D63" w:rsidRDefault="0051360F" w:rsidP="00FE1D6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Церковные награды (Патри</w:t>
      </w:r>
      <w:r w:rsidR="00FE1D6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аршая грамота, ордена, медали):</w:t>
      </w:r>
    </w:p>
    <w:p w:rsidR="00AB4A92" w:rsidRPr="00B13D60" w:rsidRDefault="00EE3BC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B13D6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2008 г. – медаль </w:t>
      </w:r>
      <w:proofErr w:type="spellStart"/>
      <w:r w:rsidR="00B13D6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="00B13D6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Сергия Радонежского </w:t>
      </w:r>
      <w:r w:rsidR="00B13D60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r w:rsidR="00B13D6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степени.</w:t>
      </w:r>
    </w:p>
    <w:p w:rsidR="00094934" w:rsidRDefault="00094934" w:rsidP="000949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3851D0" w:rsidRPr="002B05D8" w:rsidRDefault="00094934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D347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2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E3CFC"/>
    <w:rsid w:val="000F1852"/>
    <w:rsid w:val="00177B75"/>
    <w:rsid w:val="00180D7C"/>
    <w:rsid w:val="001C08DB"/>
    <w:rsid w:val="00225385"/>
    <w:rsid w:val="002B05D8"/>
    <w:rsid w:val="002C0E4B"/>
    <w:rsid w:val="002C2A3C"/>
    <w:rsid w:val="002C4CB2"/>
    <w:rsid w:val="002C6DA0"/>
    <w:rsid w:val="002D3B59"/>
    <w:rsid w:val="00314B18"/>
    <w:rsid w:val="00373918"/>
    <w:rsid w:val="003851D0"/>
    <w:rsid w:val="003A77A9"/>
    <w:rsid w:val="003B786D"/>
    <w:rsid w:val="003E1395"/>
    <w:rsid w:val="003F23BF"/>
    <w:rsid w:val="00440837"/>
    <w:rsid w:val="00466004"/>
    <w:rsid w:val="00471A90"/>
    <w:rsid w:val="00473518"/>
    <w:rsid w:val="00482CE3"/>
    <w:rsid w:val="0051360F"/>
    <w:rsid w:val="00566C25"/>
    <w:rsid w:val="005A3A54"/>
    <w:rsid w:val="005C0319"/>
    <w:rsid w:val="006C1AB6"/>
    <w:rsid w:val="0076563E"/>
    <w:rsid w:val="008505FD"/>
    <w:rsid w:val="00855059"/>
    <w:rsid w:val="008C4278"/>
    <w:rsid w:val="008F137B"/>
    <w:rsid w:val="00922FE7"/>
    <w:rsid w:val="00932482"/>
    <w:rsid w:val="00974FF2"/>
    <w:rsid w:val="009805FE"/>
    <w:rsid w:val="00A031C0"/>
    <w:rsid w:val="00A57058"/>
    <w:rsid w:val="00AB4A92"/>
    <w:rsid w:val="00AC7E8A"/>
    <w:rsid w:val="00B13D60"/>
    <w:rsid w:val="00C239D8"/>
    <w:rsid w:val="00CC5FF4"/>
    <w:rsid w:val="00D34752"/>
    <w:rsid w:val="00DA7FDD"/>
    <w:rsid w:val="00E7746D"/>
    <w:rsid w:val="00ED3F01"/>
    <w:rsid w:val="00EE3BC4"/>
    <w:rsid w:val="00F34A4F"/>
    <w:rsid w:val="00F5141F"/>
    <w:rsid w:val="00FA3A31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2017-07-04T08:03:00Z</dcterms:created>
  <dcterms:modified xsi:type="dcterms:W3CDTF">2017-07-05T13:56:00Z</dcterms:modified>
</cp:coreProperties>
</file>