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086586" w:rsidRDefault="002C4CB2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86586">
        <w:rPr>
          <w:rFonts w:ascii="Georgia" w:hAnsi="Georgia"/>
          <w:b/>
          <w:sz w:val="24"/>
          <w:szCs w:val="24"/>
          <w:lang w:eastAsia="ru-RU"/>
        </w:rPr>
        <w:t xml:space="preserve">Протоиерей </w:t>
      </w:r>
      <w:r w:rsidR="00BC6934" w:rsidRPr="00086586">
        <w:rPr>
          <w:rFonts w:ascii="Georgia" w:hAnsi="Georgia"/>
          <w:b/>
          <w:sz w:val="24"/>
          <w:szCs w:val="24"/>
          <w:lang w:eastAsia="ru-RU"/>
        </w:rPr>
        <w:t>Георгий Павлович БРЕЕВ</w:t>
      </w:r>
    </w:p>
    <w:p w:rsidR="00922FE7" w:rsidRPr="00086586" w:rsidRDefault="00BC6934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086586">
        <w:rPr>
          <w:rFonts w:ascii="Georgia" w:hAnsi="Georgia"/>
          <w:sz w:val="24"/>
          <w:szCs w:val="24"/>
          <w:lang w:eastAsia="ru-RU"/>
        </w:rPr>
        <w:t>8 января 1937</w:t>
      </w:r>
      <w:r w:rsidR="005C0319" w:rsidRPr="00086586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26123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40000" cy="1973578"/>
            <wp:effectExtent l="0" t="0" r="8255" b="8255"/>
            <wp:docPr id="2" name="Рисунок 2" descr="C:\Users\user\Desktop\2015-08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101D11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101D11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101D11" w:rsidRDefault="00932482" w:rsidP="00BC6934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101D11">
        <w:rPr>
          <w:rFonts w:ascii="Georgia" w:hAnsi="Georgia"/>
          <w:sz w:val="18"/>
          <w:szCs w:val="18"/>
        </w:rPr>
        <w:t xml:space="preserve">Храм </w:t>
      </w:r>
      <w:r w:rsidR="00BC6934" w:rsidRPr="00101D11">
        <w:rPr>
          <w:rFonts w:ascii="Georgia" w:hAnsi="Georgia"/>
          <w:sz w:val="18"/>
          <w:szCs w:val="18"/>
        </w:rPr>
        <w:t>Рождества Пресвятой Богородицы в Крылатском</w:t>
      </w:r>
    </w:p>
    <w:p w:rsidR="00E7746D" w:rsidRPr="00101D11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101D11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855059" w:rsidRPr="00101D11" w:rsidRDefault="00BC6934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101D11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Pr="00101D11" w:rsidRDefault="00BC69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1964</w:t>
      </w:r>
      <w:r w:rsidR="00473518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333C8C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333C8C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333C8C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</w:p>
    <w:p w:rsidR="00855059" w:rsidRPr="00101D11" w:rsidRDefault="00BC69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1968 г. – М</w:t>
      </w:r>
      <w:r w:rsidR="00941B13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941B13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</w:t>
      </w:r>
      <w:r w:rsidR="00941B13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кадемия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кандидат богословия</w:t>
      </w:r>
    </w:p>
    <w:p w:rsidR="00922FE7" w:rsidRPr="00101D11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101D11" w:rsidRDefault="00BC6934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14 октября 1967</w:t>
      </w:r>
      <w:r w:rsidR="008505FD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101D11" w:rsidRDefault="00BC69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декабря 1967</w:t>
      </w:r>
      <w:r w:rsidR="008505FD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101D11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101D11" w:rsidRDefault="0080747F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 мая</w:t>
      </w:r>
    </w:p>
    <w:p w:rsidR="003A77A9" w:rsidRPr="00101D11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101D11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Иерархические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(богослужебные награды): </w:t>
      </w:r>
    </w:p>
    <w:p w:rsidR="0051360F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1968</w:t>
      </w:r>
      <w:r w:rsidR="0051360F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1968</w:t>
      </w:r>
      <w:r w:rsidR="002C2A3C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314B18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1973</w:t>
      </w:r>
      <w:r w:rsidR="008330E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A031C0" w:rsidRPr="00101D11" w:rsidRDefault="005A3A54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80747F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1978</w:t>
      </w:r>
      <w:r w:rsidR="002C6DA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сан протоиерея;</w:t>
      </w:r>
    </w:p>
    <w:p w:rsidR="002C6DA0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1982</w:t>
      </w:r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палица;</w:t>
      </w:r>
    </w:p>
    <w:p w:rsidR="0080747F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1987 г. – крест с украшениями;</w:t>
      </w:r>
    </w:p>
    <w:p w:rsidR="0080747F" w:rsidRPr="00101D11" w:rsidRDefault="0080747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1990 г. – митра;</w:t>
      </w:r>
    </w:p>
    <w:p w:rsidR="00855059" w:rsidRPr="00101D11" w:rsidRDefault="00471CFE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1998</w:t>
      </w:r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право служения Божественной Литургии с отверстыми Царскими Вратами </w:t>
      </w:r>
      <w:proofErr w:type="gramStart"/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</w:t>
      </w:r>
      <w:proofErr w:type="gramEnd"/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«Х</w:t>
      </w:r>
      <w:r w:rsidR="004333B4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</w:t>
      </w:r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рувимской    </w:t>
      </w:r>
    </w:p>
    <w:p w:rsidR="00855059" w:rsidRPr="00101D11" w:rsidRDefault="0085505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       песни»;</w:t>
      </w:r>
    </w:p>
    <w:p w:rsidR="00855059" w:rsidRPr="00101D11" w:rsidRDefault="00471CFE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</w:t>
      </w:r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право служения Божественной Литургии с отверстыми Царскими Вратами до «Отче</w:t>
      </w:r>
      <w:proofErr w:type="gramStart"/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аш».</w:t>
      </w:r>
    </w:p>
    <w:p w:rsidR="009805FE" w:rsidRPr="00101D11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Церковные награды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(Патриаршая грамота, ордена, медали): </w:t>
      </w:r>
    </w:p>
    <w:p w:rsidR="003851D0" w:rsidRPr="00101D11" w:rsidRDefault="00471CFE" w:rsidP="00471CF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1997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орден Святого Благоверного князя Даниила Московского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степени;</w:t>
      </w:r>
    </w:p>
    <w:p w:rsidR="00855059" w:rsidRPr="00101D11" w:rsidRDefault="00471CFE" w:rsidP="003851D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2002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орден </w:t>
      </w:r>
      <w:proofErr w:type="spellStart"/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Сергия Радонежского 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ст.;</w:t>
      </w:r>
      <w:r w:rsidR="00855059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471CFE" w:rsidRPr="00101D11" w:rsidRDefault="00471CFE" w:rsidP="003851D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2007 г. – орден Святого Благоверного князя Даниила Московского II степени;</w:t>
      </w:r>
    </w:p>
    <w:p w:rsidR="00471CFE" w:rsidRPr="00101D11" w:rsidRDefault="00471CFE" w:rsidP="003851D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2012 г. – орден св. </w:t>
      </w:r>
      <w:proofErr w:type="spellStart"/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равноап</w:t>
      </w:r>
      <w:proofErr w:type="spellEnd"/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Князя Владимира II степени; </w:t>
      </w:r>
    </w:p>
    <w:p w:rsidR="001C08DB" w:rsidRPr="00101D11" w:rsidRDefault="00765F78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</w:t>
      </w:r>
      <w:r w:rsidR="009805FE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ды в Отечественной войне 1812 г.;</w:t>
      </w:r>
    </w:p>
    <w:p w:rsidR="004333B4" w:rsidRPr="00101D11" w:rsidRDefault="00765F78" w:rsidP="004333B4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</w:t>
      </w:r>
      <w:r w:rsidR="004333B4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2016 г. - юбилейная медаль РПЦ «в честь 1000-летия преставления равноапостольного великого князя   Владимира».</w:t>
      </w:r>
    </w:p>
    <w:p w:rsidR="004333B4" w:rsidRPr="00101D11" w:rsidRDefault="00765F78" w:rsidP="00765F7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</w:t>
      </w:r>
      <w:r w:rsidR="00F36CB1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2017 г. – орден св. равноап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остольного</w:t>
      </w:r>
      <w:r w:rsidR="00F36CB1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Князя Владимира </w:t>
      </w:r>
      <w:r w:rsidR="00F36CB1" w:rsidRPr="00101D1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r w:rsidR="00F36CB1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степени.</w:t>
      </w:r>
    </w:p>
    <w:p w:rsidR="00765F78" w:rsidRPr="00101D11" w:rsidRDefault="00765F78" w:rsidP="00765F7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2017 г. – юбилейная медаль РПЦ «В память восстановления Патриаршества в РПЦ»</w:t>
      </w:r>
    </w:p>
    <w:p w:rsidR="003851D0" w:rsidRPr="00101D11" w:rsidRDefault="004333B4" w:rsidP="004333B4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r w:rsidR="003851D0" w:rsidRPr="00101D11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Светские награды:</w:t>
      </w:r>
    </w:p>
    <w:p w:rsidR="003851D0" w:rsidRPr="00101D11" w:rsidRDefault="003851D0" w:rsidP="003851D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1997 г. – медаль «В память 850-летия Москвы»;</w:t>
      </w:r>
    </w:p>
    <w:p w:rsidR="003851D0" w:rsidRPr="00101D11" w:rsidRDefault="00471CFE" w:rsidP="003851D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2008</w:t>
      </w:r>
      <w:r w:rsidR="003851D0"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орден за заслуги перед Отечеством 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</w:t>
      </w:r>
      <w:r w:rsidRPr="00101D1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ст.</w:t>
      </w:r>
    </w:p>
    <w:p w:rsidR="003851D0" w:rsidRPr="00101D11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3851D0" w:rsidRPr="001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86586"/>
    <w:rsid w:val="000E3CFC"/>
    <w:rsid w:val="000F1852"/>
    <w:rsid w:val="00101D11"/>
    <w:rsid w:val="00180D7C"/>
    <w:rsid w:val="001C08DB"/>
    <w:rsid w:val="00261233"/>
    <w:rsid w:val="002B05D8"/>
    <w:rsid w:val="002C2A3C"/>
    <w:rsid w:val="002C4CB2"/>
    <w:rsid w:val="002C6DA0"/>
    <w:rsid w:val="002D3B59"/>
    <w:rsid w:val="00314B18"/>
    <w:rsid w:val="00333C8C"/>
    <w:rsid w:val="003851D0"/>
    <w:rsid w:val="003A77A9"/>
    <w:rsid w:val="003B786D"/>
    <w:rsid w:val="004333B4"/>
    <w:rsid w:val="00440837"/>
    <w:rsid w:val="00471CFE"/>
    <w:rsid w:val="00473518"/>
    <w:rsid w:val="00482CE3"/>
    <w:rsid w:val="0051360F"/>
    <w:rsid w:val="005A3A54"/>
    <w:rsid w:val="005C0319"/>
    <w:rsid w:val="00607913"/>
    <w:rsid w:val="006C1AB6"/>
    <w:rsid w:val="00765F78"/>
    <w:rsid w:val="0080747F"/>
    <w:rsid w:val="008330E0"/>
    <w:rsid w:val="008505FD"/>
    <w:rsid w:val="00855059"/>
    <w:rsid w:val="008C4278"/>
    <w:rsid w:val="00922FE7"/>
    <w:rsid w:val="00932482"/>
    <w:rsid w:val="00941B13"/>
    <w:rsid w:val="00974FF2"/>
    <w:rsid w:val="009805FE"/>
    <w:rsid w:val="00A031C0"/>
    <w:rsid w:val="00A57058"/>
    <w:rsid w:val="00AC7E8A"/>
    <w:rsid w:val="00BC6934"/>
    <w:rsid w:val="00C239D8"/>
    <w:rsid w:val="00E7746D"/>
    <w:rsid w:val="00F34A4F"/>
    <w:rsid w:val="00F36CB1"/>
    <w:rsid w:val="00F5141F"/>
    <w:rsid w:val="00F67745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2017-07-03T11:36:00Z</dcterms:created>
  <dcterms:modified xsi:type="dcterms:W3CDTF">2018-11-19T11:21:00Z</dcterms:modified>
</cp:coreProperties>
</file>